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089F" w14:textId="130F6FA4" w:rsidR="005035C7" w:rsidRPr="005035C7" w:rsidRDefault="005035C7" w:rsidP="005035C7">
      <w:pPr>
        <w:jc w:val="center"/>
        <w:rPr>
          <w:rFonts w:ascii="Abadi" w:hAnsi="Abadi"/>
          <w:b/>
          <w:bCs/>
          <w:sz w:val="40"/>
          <w:szCs w:val="40"/>
        </w:rPr>
      </w:pPr>
      <w:r w:rsidRPr="005035C7">
        <w:rPr>
          <w:rFonts w:ascii="Abadi" w:hAnsi="Abadi"/>
          <w:b/>
          <w:bCs/>
          <w:sz w:val="40"/>
          <w:szCs w:val="40"/>
        </w:rPr>
        <w:t>INVOCAÇÃO INICIAL</w:t>
      </w:r>
      <w:r w:rsidRPr="005035C7">
        <w:rPr>
          <w:rFonts w:ascii="Abadi" w:hAnsi="Abadi"/>
          <w:b/>
          <w:bCs/>
          <w:sz w:val="40"/>
          <w:szCs w:val="40"/>
        </w:rPr>
        <w:t xml:space="preserve"> DOS RAIOS CÓSMICOS</w:t>
      </w:r>
    </w:p>
    <w:p w14:paraId="71804976" w14:textId="18F3D16F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Amado Pai Nosso que estás no Céu, O EU SOU O QUE EU SOU, em nome do meu Eu Superior e da Mãe divina, Eu Sou Luz aqui e agora e invoco a força dos 7 principais raios do Senhor Deus</w:t>
      </w:r>
      <w:r w:rsidRPr="005035C7">
        <w:rPr>
          <w:rFonts w:ascii="Abadi" w:hAnsi="Abadi"/>
          <w:sz w:val="32"/>
          <w:szCs w:val="32"/>
        </w:rPr>
        <w:t>.</w:t>
      </w:r>
    </w:p>
    <w:p w14:paraId="5CB656F4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</w:p>
    <w:p w14:paraId="618F339E" w14:textId="77777777" w:rsidR="005035C7" w:rsidRPr="005035C7" w:rsidRDefault="005035C7" w:rsidP="005035C7">
      <w:pPr>
        <w:rPr>
          <w:rFonts w:ascii="Abadi" w:hAnsi="Abadi"/>
          <w:b/>
          <w:bCs/>
          <w:sz w:val="32"/>
          <w:szCs w:val="32"/>
        </w:rPr>
      </w:pPr>
      <w:r w:rsidRPr="005035C7">
        <w:rPr>
          <w:rFonts w:ascii="Abadi" w:hAnsi="Abadi"/>
          <w:b/>
          <w:bCs/>
          <w:sz w:val="32"/>
          <w:szCs w:val="32"/>
        </w:rPr>
        <w:t>INVOCAÇÃO DO 1º RAIO E SEUS REPRESENTANTES DE LUZ</w:t>
      </w:r>
    </w:p>
    <w:p w14:paraId="46801D89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Amado Pai Celestial, quero e peço pela manifestação e o alinhamento da Vontade divina do Seu primeiro raio em minha vida.</w:t>
      </w:r>
    </w:p>
    <w:p w14:paraId="7AF85361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Mande-me, Senhor, os Seus amados representantes para este raio azul:</w:t>
      </w:r>
    </w:p>
    <w:p w14:paraId="23A3A79A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- </w:t>
      </w:r>
      <w:proofErr w:type="spellStart"/>
      <w:r w:rsidRPr="005035C7">
        <w:rPr>
          <w:rFonts w:ascii="Abadi" w:hAnsi="Abadi"/>
          <w:sz w:val="32"/>
          <w:szCs w:val="32"/>
        </w:rPr>
        <w:t>Elohim</w:t>
      </w:r>
      <w:proofErr w:type="spellEnd"/>
      <w:r w:rsidRPr="005035C7">
        <w:rPr>
          <w:rFonts w:ascii="Abadi" w:hAnsi="Abadi"/>
          <w:sz w:val="32"/>
          <w:szCs w:val="32"/>
        </w:rPr>
        <w:t xml:space="preserve"> Hércules e Amazônia,</w:t>
      </w:r>
    </w:p>
    <w:p w14:paraId="5861800F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- Mestre Ascenso El </w:t>
      </w:r>
      <w:proofErr w:type="spellStart"/>
      <w:r w:rsidRPr="005035C7">
        <w:rPr>
          <w:rFonts w:ascii="Abadi" w:hAnsi="Abadi"/>
          <w:sz w:val="32"/>
          <w:szCs w:val="32"/>
        </w:rPr>
        <w:t>Morya</w:t>
      </w:r>
      <w:proofErr w:type="spellEnd"/>
      <w:r w:rsidRPr="005035C7">
        <w:rPr>
          <w:rFonts w:ascii="Abadi" w:hAnsi="Abadi"/>
          <w:sz w:val="32"/>
          <w:szCs w:val="32"/>
        </w:rPr>
        <w:t xml:space="preserve">, </w:t>
      </w:r>
      <w:proofErr w:type="spellStart"/>
      <w:r w:rsidRPr="005035C7">
        <w:rPr>
          <w:rFonts w:ascii="Abadi" w:hAnsi="Abadi"/>
          <w:sz w:val="32"/>
          <w:szCs w:val="32"/>
        </w:rPr>
        <w:t>Chohan</w:t>
      </w:r>
      <w:proofErr w:type="spellEnd"/>
      <w:r w:rsidRPr="005035C7">
        <w:rPr>
          <w:rFonts w:ascii="Abadi" w:hAnsi="Abadi"/>
          <w:sz w:val="32"/>
          <w:szCs w:val="32"/>
        </w:rPr>
        <w:t xml:space="preserve"> do 1º raio e as Legiões de Mercúrio,</w:t>
      </w:r>
    </w:p>
    <w:p w14:paraId="2F7A935F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Arcanjo Miguel e sua amada chama gêmea Fé.</w:t>
      </w:r>
    </w:p>
    <w:p w14:paraId="68BDDC9C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Amados Mestres do raio azul, coloquem Suas Presenças Eletrônicas sobre mim agora:</w:t>
      </w:r>
    </w:p>
    <w:p w14:paraId="69B5C3F6" w14:textId="15298120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Tragam-me a Força e o Poder do raio azul.</w:t>
      </w:r>
    </w:p>
    <w:p w14:paraId="0B62D446" w14:textId="744B5EA5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Purifiquem e intensifiquem a força do meu chakra da garganta, queimando a chama azul através das 16 pétalas deste chakra, acendendo a Luz purificadora do raio azul na minha garganta, ouvidos, nariz e em todas as células do meu ser.</w:t>
      </w:r>
    </w:p>
    <w:p w14:paraId="779071AC" w14:textId="0A7ADEB9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Aumentem o Poder dos meus atos e palavras, enquanto atuo pelo bem da humanidade.</w:t>
      </w:r>
    </w:p>
    <w:p w14:paraId="0D1D9130" w14:textId="26BF1F93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- Amados Seres Cósmicos do raio azul, guiem-me à Luz da Sua Perfeição e da Vontade Divina, </w:t>
      </w:r>
      <w:proofErr w:type="spellStart"/>
      <w:r w:rsidRPr="005035C7">
        <w:rPr>
          <w:rFonts w:ascii="Abadi" w:hAnsi="Abadi"/>
          <w:sz w:val="32"/>
          <w:szCs w:val="32"/>
        </w:rPr>
        <w:t>dêem-me</w:t>
      </w:r>
      <w:proofErr w:type="spellEnd"/>
      <w:r w:rsidRPr="005035C7">
        <w:rPr>
          <w:rFonts w:ascii="Abadi" w:hAnsi="Abadi"/>
          <w:sz w:val="32"/>
          <w:szCs w:val="32"/>
        </w:rPr>
        <w:t xml:space="preserve"> a Proteção e a Direção para a construção de um mundo melhor. Aumentem e </w:t>
      </w:r>
      <w:r w:rsidRPr="005035C7">
        <w:rPr>
          <w:rFonts w:ascii="Abadi" w:hAnsi="Abadi"/>
          <w:sz w:val="32"/>
          <w:szCs w:val="32"/>
        </w:rPr>
        <w:lastRenderedPageBreak/>
        <w:t>protejam a minha Fé e Obediência à Vontade do Senhor Nosso Deus.</w:t>
      </w:r>
    </w:p>
    <w:p w14:paraId="42578FAA" w14:textId="497C3B4F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Mostrem-me o caminho das boas palavras, do controle e da organização nos negócios e na economia, e principalmente a manutenção da Luz e da Energia divina.</w:t>
      </w:r>
    </w:p>
    <w:p w14:paraId="3DFC21C9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</w:p>
    <w:p w14:paraId="64CE7F16" w14:textId="0D2AFF01" w:rsidR="005035C7" w:rsidRPr="005035C7" w:rsidRDefault="005035C7" w:rsidP="005035C7">
      <w:pPr>
        <w:rPr>
          <w:rFonts w:ascii="Abadi" w:hAnsi="Abadi"/>
          <w:b/>
          <w:bCs/>
          <w:sz w:val="32"/>
          <w:szCs w:val="32"/>
        </w:rPr>
      </w:pPr>
      <w:r w:rsidRPr="005035C7">
        <w:rPr>
          <w:rFonts w:ascii="Abadi" w:hAnsi="Abadi"/>
          <w:b/>
          <w:bCs/>
          <w:sz w:val="32"/>
          <w:szCs w:val="32"/>
        </w:rPr>
        <w:t>ORAÇÕES DO 1º RAIO</w:t>
      </w:r>
    </w:p>
    <w:p w14:paraId="60EE57AA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1 - EU SOU LUZ Amado Pai, e eu renuncio às minhas vontades (3x);</w:t>
      </w:r>
    </w:p>
    <w:p w14:paraId="2711E377" w14:textId="45859078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     Que a Tua Vontade se manifeste Sempre, Amado Pai Celestial.</w:t>
      </w:r>
    </w:p>
    <w:p w14:paraId="745017E8" w14:textId="77777777" w:rsidR="005035C7" w:rsidRPr="005035C7" w:rsidRDefault="005035C7" w:rsidP="005035C7">
      <w:pPr>
        <w:rPr>
          <w:rFonts w:ascii="Abadi" w:hAnsi="Abadi"/>
          <w:sz w:val="32"/>
          <w:szCs w:val="32"/>
          <w:lang w:val="en-US"/>
        </w:rPr>
      </w:pPr>
      <w:r w:rsidRPr="005035C7">
        <w:rPr>
          <w:rFonts w:ascii="Abadi" w:hAnsi="Abadi"/>
          <w:sz w:val="32"/>
          <w:szCs w:val="32"/>
          <w:lang w:val="en-US"/>
        </w:rPr>
        <w:t xml:space="preserve">2 - El </w:t>
      </w:r>
      <w:proofErr w:type="spellStart"/>
      <w:proofErr w:type="gramStart"/>
      <w:r w:rsidRPr="005035C7">
        <w:rPr>
          <w:rFonts w:ascii="Abadi" w:hAnsi="Abadi"/>
          <w:sz w:val="32"/>
          <w:szCs w:val="32"/>
          <w:lang w:val="en-US"/>
        </w:rPr>
        <w:t>Morya</w:t>
      </w:r>
      <w:proofErr w:type="spellEnd"/>
      <w:r w:rsidRPr="005035C7">
        <w:rPr>
          <w:rFonts w:ascii="Abadi" w:hAnsi="Abadi"/>
          <w:sz w:val="32"/>
          <w:szCs w:val="32"/>
          <w:lang w:val="en-US"/>
        </w:rPr>
        <w:t>,  El</w:t>
      </w:r>
      <w:proofErr w:type="gramEnd"/>
      <w:r w:rsidRPr="005035C7">
        <w:rPr>
          <w:rFonts w:ascii="Abadi" w:hAnsi="Abadi"/>
          <w:sz w:val="32"/>
          <w:szCs w:val="32"/>
          <w:lang w:val="en-US"/>
        </w:rPr>
        <w:t xml:space="preserve"> </w:t>
      </w:r>
      <w:proofErr w:type="spellStart"/>
      <w:r w:rsidRPr="005035C7">
        <w:rPr>
          <w:rFonts w:ascii="Abadi" w:hAnsi="Abadi"/>
          <w:sz w:val="32"/>
          <w:szCs w:val="32"/>
          <w:lang w:val="en-US"/>
        </w:rPr>
        <w:t>Morya</w:t>
      </w:r>
      <w:proofErr w:type="spellEnd"/>
      <w:r w:rsidRPr="005035C7">
        <w:rPr>
          <w:rFonts w:ascii="Abadi" w:hAnsi="Abadi"/>
          <w:sz w:val="32"/>
          <w:szCs w:val="32"/>
          <w:lang w:val="en-US"/>
        </w:rPr>
        <w:t xml:space="preserve">, El </w:t>
      </w:r>
      <w:proofErr w:type="spellStart"/>
      <w:r w:rsidRPr="005035C7">
        <w:rPr>
          <w:rFonts w:ascii="Abadi" w:hAnsi="Abadi"/>
          <w:sz w:val="32"/>
          <w:szCs w:val="32"/>
          <w:lang w:val="en-US"/>
        </w:rPr>
        <w:t>Morya</w:t>
      </w:r>
      <w:proofErr w:type="spellEnd"/>
      <w:r w:rsidRPr="005035C7">
        <w:rPr>
          <w:rFonts w:ascii="Abadi" w:hAnsi="Abadi"/>
          <w:sz w:val="32"/>
          <w:szCs w:val="32"/>
          <w:lang w:val="en-US"/>
        </w:rPr>
        <w:t xml:space="preserve"> Khan; </w:t>
      </w:r>
    </w:p>
    <w:p w14:paraId="2C4F8DBF" w14:textId="300433E5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  <w:lang w:val="en-US"/>
        </w:rPr>
        <w:t xml:space="preserve">     </w:t>
      </w:r>
      <w:r w:rsidRPr="005035C7">
        <w:rPr>
          <w:rFonts w:ascii="Abadi" w:hAnsi="Abadi"/>
          <w:sz w:val="32"/>
          <w:szCs w:val="32"/>
        </w:rPr>
        <w:t>Eu quero a Vontade divina; Ilumina, Ilumina, Ilumina.</w:t>
      </w:r>
    </w:p>
    <w:p w14:paraId="02FDB381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3 - São Miguel (3x) Arcanjo de Deus Iluminado.</w:t>
      </w:r>
    </w:p>
    <w:p w14:paraId="59DC0A8B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     Vista-nos com uma armadura de chama azul – dourada,</w:t>
      </w:r>
    </w:p>
    <w:p w14:paraId="698D568E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     Sobreponha-nos com a vossa espada azul flamejante,</w:t>
      </w:r>
    </w:p>
    <w:p w14:paraId="6C88EB9E" w14:textId="2C47AC0A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 xml:space="preserve">     Libertando-nos aqui e agora de todo o mal manifestado!  </w:t>
      </w:r>
    </w:p>
    <w:p w14:paraId="087260BC" w14:textId="549FB8EC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- Amado Pai Celestial, eu O amo e a Sua Lei também. Dá-me Poder, Coragem e Organização Mental, Governo Divino, Luz e Sabedoria e Energia ativa. Mostre-me o caminho da Vitória, do Perdão e da Finalização nas minhas obrigações.</w:t>
      </w:r>
    </w:p>
    <w:p w14:paraId="26F5BDE7" w14:textId="77777777" w:rsidR="005035C7" w:rsidRP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EU SOU LUZ Amado Pai, coloque-me na direção de Seus negócios,</w:t>
      </w:r>
    </w:p>
    <w:p w14:paraId="008CAFC0" w14:textId="336705A2" w:rsidR="005035C7" w:rsidRDefault="005035C7" w:rsidP="005035C7">
      <w:pPr>
        <w:rPr>
          <w:rFonts w:ascii="Abadi" w:hAnsi="Abadi"/>
          <w:sz w:val="32"/>
          <w:szCs w:val="32"/>
        </w:rPr>
      </w:pPr>
      <w:r w:rsidRPr="005035C7">
        <w:rPr>
          <w:rFonts w:ascii="Abadi" w:hAnsi="Abadi"/>
          <w:sz w:val="32"/>
          <w:szCs w:val="32"/>
        </w:rPr>
        <w:t>Amém.</w:t>
      </w:r>
    </w:p>
    <w:p w14:paraId="124FEB40" w14:textId="1F00B019" w:rsidR="005035C7" w:rsidRDefault="005035C7" w:rsidP="005035C7">
      <w:pPr>
        <w:rPr>
          <w:rFonts w:ascii="Abadi" w:hAnsi="Abadi"/>
          <w:sz w:val="32"/>
          <w:szCs w:val="32"/>
        </w:rPr>
      </w:pPr>
    </w:p>
    <w:p w14:paraId="78706B3F" w14:textId="4F7857F9" w:rsidR="005035C7" w:rsidRDefault="005035C7" w:rsidP="005035C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PAZ, AMOR, LUZ E ALEGRIA.</w:t>
      </w:r>
    </w:p>
    <w:p w14:paraId="3F7CF1E2" w14:textId="74562A43" w:rsidR="005035C7" w:rsidRPr="005035C7" w:rsidRDefault="005035C7" w:rsidP="005035C7">
      <w:pPr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NAMASTÊ</w:t>
      </w:r>
    </w:p>
    <w:sectPr w:rsidR="005035C7" w:rsidRPr="005035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FE48" w14:textId="77777777" w:rsidR="00E17AAA" w:rsidRDefault="00E17AAA" w:rsidP="005035C7">
      <w:pPr>
        <w:spacing w:after="0" w:line="240" w:lineRule="auto"/>
      </w:pPr>
      <w:r>
        <w:separator/>
      </w:r>
    </w:p>
  </w:endnote>
  <w:endnote w:type="continuationSeparator" w:id="0">
    <w:p w14:paraId="352B10CD" w14:textId="77777777" w:rsidR="00E17AAA" w:rsidRDefault="00E17AAA" w:rsidP="0050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A5B1" w14:textId="77777777" w:rsidR="00E17AAA" w:rsidRDefault="00E17AAA" w:rsidP="005035C7">
      <w:pPr>
        <w:spacing w:after="0" w:line="240" w:lineRule="auto"/>
      </w:pPr>
      <w:r>
        <w:separator/>
      </w:r>
    </w:p>
  </w:footnote>
  <w:footnote w:type="continuationSeparator" w:id="0">
    <w:p w14:paraId="6DEA4456" w14:textId="77777777" w:rsidR="00E17AAA" w:rsidRDefault="00E17AAA" w:rsidP="0050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D0861" w14:textId="4E2B8955" w:rsidR="005035C7" w:rsidRDefault="005035C7">
    <w:pPr>
      <w:pStyle w:val="Cabealho"/>
    </w:pPr>
    <w:r>
      <w:rPr>
        <w:noProof/>
      </w:rPr>
      <w:drawing>
        <wp:inline distT="0" distB="0" distL="0" distR="0" wp14:anchorId="774066F4" wp14:editId="4C3BF341">
          <wp:extent cx="1848590" cy="321945"/>
          <wp:effectExtent l="0" t="0" r="0" b="1905"/>
          <wp:docPr id="1" name="Imagem 1" descr="Uma imagem contendo placa, comida, pare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placa, comida, pare, pesso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112" cy="32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7"/>
    <w:rsid w:val="005035C7"/>
    <w:rsid w:val="00E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8AE2"/>
  <w15:chartTrackingRefBased/>
  <w15:docId w15:val="{D69FF5BD-8D3F-407E-8C5D-57BCFD8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3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5C7"/>
  </w:style>
  <w:style w:type="paragraph" w:styleId="Rodap">
    <w:name w:val="footer"/>
    <w:basedOn w:val="Normal"/>
    <w:link w:val="RodapChar"/>
    <w:uiPriority w:val="99"/>
    <w:unhideWhenUsed/>
    <w:rsid w:val="00503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Janaina Albino Cabral</dc:creator>
  <cp:keywords/>
  <dc:description/>
  <cp:lastModifiedBy>Paula Janaina Albino Cabral</cp:lastModifiedBy>
  <cp:revision>1</cp:revision>
  <dcterms:created xsi:type="dcterms:W3CDTF">2020-08-16T15:44:00Z</dcterms:created>
  <dcterms:modified xsi:type="dcterms:W3CDTF">2020-08-16T15:50:00Z</dcterms:modified>
</cp:coreProperties>
</file>