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12F5" w14:textId="50D5E45A" w:rsidR="00653DCC" w:rsidRPr="00635F07" w:rsidRDefault="00635F07" w:rsidP="00635F07">
      <w:pPr>
        <w:jc w:val="center"/>
        <w:rPr>
          <w:b/>
          <w:bCs/>
          <w:sz w:val="28"/>
          <w:szCs w:val="28"/>
          <w:u w:val="single"/>
        </w:rPr>
      </w:pPr>
      <w:r w:rsidRPr="00635F07">
        <w:rPr>
          <w:b/>
          <w:bCs/>
          <w:sz w:val="28"/>
          <w:szCs w:val="28"/>
          <w:u w:val="single"/>
        </w:rPr>
        <w:t>PERGUNTAS PODEROSAS PARA GERAR ATITUDE POSITIVA</w:t>
      </w:r>
    </w:p>
    <w:p w14:paraId="310AB488" w14:textId="77777777" w:rsidR="00635F07" w:rsidRDefault="00635F07"/>
    <w:p w14:paraId="12CFC562" w14:textId="3716662E" w:rsidR="00653DCC" w:rsidRPr="00635F07" w:rsidRDefault="00653DCC" w:rsidP="00635F07">
      <w:pPr>
        <w:jc w:val="both"/>
        <w:rPr>
          <w:sz w:val="28"/>
          <w:szCs w:val="28"/>
        </w:rPr>
      </w:pPr>
      <w:r w:rsidRPr="00635F07">
        <w:rPr>
          <w:sz w:val="28"/>
          <w:szCs w:val="28"/>
        </w:rPr>
        <w:t xml:space="preserve">As perguntas abaixo são altamente poderosas e </w:t>
      </w:r>
      <w:r w:rsidR="00635F07" w:rsidRPr="00635F07">
        <w:rPr>
          <w:sz w:val="28"/>
          <w:szCs w:val="28"/>
        </w:rPr>
        <w:t>servem para</w:t>
      </w:r>
      <w:r w:rsidRPr="00635F07">
        <w:rPr>
          <w:sz w:val="28"/>
          <w:szCs w:val="28"/>
        </w:rPr>
        <w:t xml:space="preserve"> qualquer situação em sua vida. Seu poder é a capacidade de impulsionar novos pensamentos, novas formas de ver o mundo, novas crenças fortalecedoras, ou seja, encontrar novas respostas (fazer novas sinapses em seu cérebro).</w:t>
      </w:r>
    </w:p>
    <w:p w14:paraId="11EAE9F2" w14:textId="7506E97E" w:rsidR="00653DCC" w:rsidRPr="00635F07" w:rsidRDefault="00653DCC" w:rsidP="00635F07">
      <w:p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Faça as perguntas e veja quais respostas irão surgir.</w:t>
      </w:r>
    </w:p>
    <w:p w14:paraId="25388C5F" w14:textId="631D6ACD" w:rsidR="00653DCC" w:rsidRPr="00635F07" w:rsidRDefault="00653DCC" w:rsidP="00635F0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O que eu devo fazer para.......????(resolver o problema, enfrentar o desafio, superar esta dificuldade, controlar minhas emoções etc.)?</w:t>
      </w:r>
    </w:p>
    <w:p w14:paraId="1A3CC9F5" w14:textId="77777777" w:rsidR="00653DCC" w:rsidRPr="00635F07" w:rsidRDefault="00653DCC" w:rsidP="00635F0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Como melhorar para</w:t>
      </w:r>
      <w:proofErr w:type="gramStart"/>
      <w:r w:rsidRPr="00635F07">
        <w:rPr>
          <w:sz w:val="28"/>
          <w:szCs w:val="28"/>
        </w:rPr>
        <w:t>.....</w:t>
      </w:r>
      <w:proofErr w:type="gramEnd"/>
      <w:r w:rsidRPr="00635F07">
        <w:rPr>
          <w:sz w:val="28"/>
          <w:szCs w:val="28"/>
        </w:rPr>
        <w:t xml:space="preserve"> (</w:t>
      </w:r>
      <w:r w:rsidRPr="00635F07">
        <w:rPr>
          <w:sz w:val="28"/>
          <w:szCs w:val="28"/>
        </w:rPr>
        <w:t>resolver o problema, enfrentar o desafio, superar esta dificuldade, controlar minhas emoções etc.)?</w:t>
      </w:r>
    </w:p>
    <w:p w14:paraId="7A973461" w14:textId="12DCFAFD" w:rsidR="00653DCC" w:rsidRPr="00635F07" w:rsidRDefault="00653DCC" w:rsidP="00635F07">
      <w:pPr>
        <w:ind w:left="360"/>
        <w:jc w:val="both"/>
        <w:rPr>
          <w:sz w:val="28"/>
          <w:szCs w:val="28"/>
        </w:rPr>
      </w:pPr>
    </w:p>
    <w:p w14:paraId="42956DBD" w14:textId="47FDD981" w:rsidR="00653DCC" w:rsidRPr="00635F07" w:rsidRDefault="00653DCC" w:rsidP="00635F07">
      <w:pPr>
        <w:ind w:left="360"/>
        <w:jc w:val="both"/>
        <w:rPr>
          <w:sz w:val="28"/>
          <w:szCs w:val="28"/>
        </w:rPr>
      </w:pPr>
      <w:r w:rsidRPr="00635F07">
        <w:rPr>
          <w:sz w:val="28"/>
          <w:szCs w:val="28"/>
        </w:rPr>
        <w:t>Muitas pessoas não conseguem resolver suas limitações básicas, por 2 fatores:</w:t>
      </w:r>
    </w:p>
    <w:p w14:paraId="708E0233" w14:textId="3FC302D1" w:rsidR="00653DCC" w:rsidRPr="00635F07" w:rsidRDefault="00653DCC" w:rsidP="00635F07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Não se sentem responsáveis por seus resultados.</w:t>
      </w:r>
    </w:p>
    <w:p w14:paraId="374FED8F" w14:textId="612236BF" w:rsidR="00653DCC" w:rsidRPr="00635F07" w:rsidRDefault="00653DCC" w:rsidP="00635F07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Não se sentem capazes de fazer as mudanças necessárias para sua vida.</w:t>
      </w:r>
    </w:p>
    <w:p w14:paraId="789B1B92" w14:textId="20DFDFD0" w:rsidR="00653DCC" w:rsidRPr="00635F07" w:rsidRDefault="00653DCC" w:rsidP="00635F07">
      <w:pPr>
        <w:jc w:val="both"/>
        <w:rPr>
          <w:sz w:val="28"/>
          <w:szCs w:val="28"/>
        </w:rPr>
      </w:pPr>
    </w:p>
    <w:p w14:paraId="4799F512" w14:textId="577CA976" w:rsidR="00653DCC" w:rsidRPr="00635F07" w:rsidRDefault="00653DCC" w:rsidP="00635F07">
      <w:p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Ao fazer a pergunta: O QUE DEVO FAZER? Seu cérebro dá um alerta e começa a buscar caminhos (como um GPS), você dá o comando e ele lhe dá os caminhos e as opções.</w:t>
      </w:r>
    </w:p>
    <w:p w14:paraId="647E0A2D" w14:textId="1A085AF2" w:rsidR="00653DCC" w:rsidRPr="00635F07" w:rsidRDefault="00653DCC" w:rsidP="00635F07">
      <w:pPr>
        <w:jc w:val="both"/>
        <w:rPr>
          <w:sz w:val="28"/>
          <w:szCs w:val="28"/>
        </w:rPr>
      </w:pPr>
      <w:r w:rsidRPr="00635F07">
        <w:rPr>
          <w:sz w:val="28"/>
          <w:szCs w:val="28"/>
        </w:rPr>
        <w:t xml:space="preserve">Perceba que algumas vezes, a solução e os caminhos é uma questão de médio a longo prazo, </w:t>
      </w:r>
      <w:r w:rsidR="00635F07" w:rsidRPr="00635F07">
        <w:rPr>
          <w:sz w:val="28"/>
          <w:szCs w:val="28"/>
        </w:rPr>
        <w:t>mas o importante é começar a resolvê-lo AGORA. Pequenas ações diárias, que ao final fará toda diferença na sua vida.</w:t>
      </w:r>
    </w:p>
    <w:p w14:paraId="4D95A9C4" w14:textId="66456D9A" w:rsidR="00635F07" w:rsidRPr="00635F07" w:rsidRDefault="00635F07" w:rsidP="00635F07">
      <w:pPr>
        <w:jc w:val="both"/>
        <w:rPr>
          <w:sz w:val="28"/>
          <w:szCs w:val="28"/>
        </w:rPr>
      </w:pPr>
      <w:r w:rsidRPr="00635F07">
        <w:rPr>
          <w:sz w:val="28"/>
          <w:szCs w:val="28"/>
        </w:rPr>
        <w:t>Agora que você dominou a ARTE DE COMANDAR SUA VIDA, VAMOS AO PRÓXIMO PASSO!</w:t>
      </w:r>
    </w:p>
    <w:sectPr w:rsidR="00635F07" w:rsidRPr="00635F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540E" w14:textId="77777777" w:rsidR="00D90B32" w:rsidRDefault="00D90B32" w:rsidP="00653DCC">
      <w:pPr>
        <w:spacing w:after="0" w:line="240" w:lineRule="auto"/>
      </w:pPr>
      <w:r>
        <w:separator/>
      </w:r>
    </w:p>
  </w:endnote>
  <w:endnote w:type="continuationSeparator" w:id="0">
    <w:p w14:paraId="249D9D5C" w14:textId="77777777" w:rsidR="00D90B32" w:rsidRDefault="00D90B32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5486" w14:textId="77777777" w:rsidR="00D90B32" w:rsidRDefault="00D90B32" w:rsidP="00653DCC">
      <w:pPr>
        <w:spacing w:after="0" w:line="240" w:lineRule="auto"/>
      </w:pPr>
      <w:r>
        <w:separator/>
      </w:r>
    </w:p>
  </w:footnote>
  <w:footnote w:type="continuationSeparator" w:id="0">
    <w:p w14:paraId="295DC788" w14:textId="77777777" w:rsidR="00D90B32" w:rsidRDefault="00D90B32" w:rsidP="0065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32FC" w14:textId="64F066D7" w:rsidR="00653DCC" w:rsidRDefault="00653DCC">
    <w:pPr>
      <w:pStyle w:val="Cabealho"/>
    </w:pPr>
    <w:r>
      <w:rPr>
        <w:noProof/>
      </w:rPr>
      <w:drawing>
        <wp:inline distT="0" distB="0" distL="0" distR="0" wp14:anchorId="75A62290" wp14:editId="023CDF88">
          <wp:extent cx="2113286" cy="34671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89" cy="34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058D9"/>
    <w:multiLevelType w:val="hybridMultilevel"/>
    <w:tmpl w:val="613CA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EDD"/>
    <w:multiLevelType w:val="hybridMultilevel"/>
    <w:tmpl w:val="0C5A2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CC"/>
    <w:rsid w:val="00635F07"/>
    <w:rsid w:val="00653DCC"/>
    <w:rsid w:val="00D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58D73"/>
  <w15:chartTrackingRefBased/>
  <w15:docId w15:val="{0B08B3A1-C947-48CD-B275-6EA356A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CC"/>
  </w:style>
  <w:style w:type="paragraph" w:styleId="Rodap">
    <w:name w:val="footer"/>
    <w:basedOn w:val="Normal"/>
    <w:link w:val="RodapChar"/>
    <w:uiPriority w:val="99"/>
    <w:unhideWhenUsed/>
    <w:rsid w:val="00653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DCC"/>
  </w:style>
  <w:style w:type="paragraph" w:styleId="PargrafodaLista">
    <w:name w:val="List Paragraph"/>
    <w:basedOn w:val="Normal"/>
    <w:uiPriority w:val="34"/>
    <w:qFormat/>
    <w:rsid w:val="006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Janaina Albino Cabral</dc:creator>
  <cp:keywords/>
  <dc:description/>
  <cp:lastModifiedBy>Paula Janaina Albino Cabral</cp:lastModifiedBy>
  <cp:revision>2</cp:revision>
  <dcterms:created xsi:type="dcterms:W3CDTF">2020-10-13T12:09:00Z</dcterms:created>
  <dcterms:modified xsi:type="dcterms:W3CDTF">2020-10-13T12:09:00Z</dcterms:modified>
</cp:coreProperties>
</file>