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DE16" w14:textId="77777777" w:rsidR="005A7BCF" w:rsidRDefault="005A7BCF"/>
    <w:p w14:paraId="6373C8AA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📜</w:t>
      </w:r>
      <w:r w:rsidRPr="005A7BCF">
        <w:rPr>
          <w:b/>
          <w:bCs/>
        </w:rPr>
        <w:t xml:space="preserve"> 12 DECRETOS DE ATIVAÇÃO CRISTALINA</w:t>
      </w:r>
    </w:p>
    <w:p w14:paraId="6BE61692" w14:textId="77777777" w:rsidR="005A7BCF" w:rsidRPr="005A7BCF" w:rsidRDefault="005A7BCF" w:rsidP="005A7BCF">
      <w:r w:rsidRPr="005A7BCF">
        <w:rPr>
          <w:i/>
          <w:iCs/>
        </w:rPr>
        <w:t>com versículos vivos que selam cada ativação</w:t>
      </w:r>
    </w:p>
    <w:p w14:paraId="74FCBFB2" w14:textId="77777777" w:rsidR="005A7BCF" w:rsidRPr="005A7BCF" w:rsidRDefault="005A7BCF" w:rsidP="005A7BCF">
      <w:r w:rsidRPr="005A7BCF">
        <w:pict w14:anchorId="52FD61AD">
          <v:rect id="_x0000_i1097" style="width:0;height:1.5pt" o:hralign="center" o:hrstd="t" o:hr="t" fillcolor="#a0a0a0" stroked="f"/>
        </w:pict>
      </w:r>
    </w:p>
    <w:p w14:paraId="1F52F5CB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🔹</w:t>
      </w:r>
      <w:r w:rsidRPr="005A7BCF">
        <w:rPr>
          <w:b/>
          <w:bCs/>
        </w:rPr>
        <w:t xml:space="preserve"> 1. DECRETO DE ORIGEM DIVINA</w:t>
      </w:r>
    </w:p>
    <w:p w14:paraId="4CAC3666" w14:textId="77777777" w:rsidR="005A7BCF" w:rsidRPr="005A7BCF" w:rsidRDefault="005A7BCF" w:rsidP="005A7BCF">
      <w:r w:rsidRPr="005A7BCF">
        <w:rPr>
          <w:b/>
          <w:bCs/>
        </w:rPr>
        <w:t>"Eu sou filha(o) da Luz Original. Minha origem não é da dor, da escassez ou da separação. Minha linhagem é celestial e eterna. Hoje, eu volto à Fonte."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“Antes de formá-lo no ventre, eu o escolhi; antes de você nascer, eu o separei.”</w:t>
      </w:r>
      <w:r w:rsidRPr="005A7BCF">
        <w:br/>
        <w:t>(Jeremias 1:5)</w:t>
      </w:r>
    </w:p>
    <w:p w14:paraId="05AFD61A" w14:textId="77777777" w:rsidR="005A7BCF" w:rsidRPr="005A7BCF" w:rsidRDefault="005A7BCF" w:rsidP="005A7BCF">
      <w:r w:rsidRPr="005A7BCF">
        <w:pict w14:anchorId="5D990EED">
          <v:rect id="_x0000_i1098" style="width:0;height:1.5pt" o:hralign="center" o:hrstd="t" o:hr="t" fillcolor="#a0a0a0" stroked="f"/>
        </w:pict>
      </w:r>
    </w:p>
    <w:p w14:paraId="45B55E44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🔹</w:t>
      </w:r>
      <w:r w:rsidRPr="005A7BCF">
        <w:rPr>
          <w:b/>
          <w:bCs/>
        </w:rPr>
        <w:t xml:space="preserve"> 2. DECRETO DE RECONHECIMENTO</w:t>
      </w:r>
    </w:p>
    <w:p w14:paraId="59EE20BB" w14:textId="77777777" w:rsidR="005A7BCF" w:rsidRPr="005A7BCF" w:rsidRDefault="005A7BCF" w:rsidP="005A7BCF">
      <w:r w:rsidRPr="005A7BCF">
        <w:rPr>
          <w:b/>
          <w:bCs/>
        </w:rPr>
        <w:t xml:space="preserve">"Eu reconheço o Cristo vivo habitando em mim. Não sou mais refém da dúvida nem da religião. Sou templo da Consciência </w:t>
      </w:r>
      <w:proofErr w:type="spellStart"/>
      <w:r w:rsidRPr="005A7BCF">
        <w:rPr>
          <w:b/>
          <w:bCs/>
        </w:rPr>
        <w:t>Crística</w:t>
      </w:r>
      <w:proofErr w:type="spellEnd"/>
      <w:r w:rsidRPr="005A7BCF">
        <w:rPr>
          <w:b/>
          <w:bCs/>
        </w:rPr>
        <w:t>, vivo, puro e desperto."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“Cristo em vós, a esperança da glória.”</w:t>
      </w:r>
      <w:r w:rsidRPr="005A7BCF">
        <w:br/>
        <w:t>(Colossenses 1:27)</w:t>
      </w:r>
    </w:p>
    <w:p w14:paraId="1F6A9175" w14:textId="77777777" w:rsidR="005A7BCF" w:rsidRPr="005A7BCF" w:rsidRDefault="005A7BCF" w:rsidP="005A7BCF">
      <w:r w:rsidRPr="005A7BCF">
        <w:pict w14:anchorId="53DE7536">
          <v:rect id="_x0000_i1099" style="width:0;height:1.5pt" o:hralign="center" o:hrstd="t" o:hr="t" fillcolor="#a0a0a0" stroked="f"/>
        </w:pict>
      </w:r>
    </w:p>
    <w:p w14:paraId="565B0214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🔹</w:t>
      </w:r>
      <w:r w:rsidRPr="005A7BCF">
        <w:rPr>
          <w:b/>
          <w:bCs/>
        </w:rPr>
        <w:t xml:space="preserve"> 3. DECRETO DE LIBERTAÇÃO DAS CAMADAS ANTIGAS</w:t>
      </w:r>
    </w:p>
    <w:p w14:paraId="7C6BAB87" w14:textId="77777777" w:rsidR="005A7BCF" w:rsidRPr="005A7BCF" w:rsidRDefault="005A7BCF" w:rsidP="005A7BCF">
      <w:r w:rsidRPr="005A7BCF">
        <w:rPr>
          <w:b/>
          <w:bCs/>
        </w:rPr>
        <w:t>"Eu liberto agora todas as camadas de culpa, medo e prisão energética herdadas de sistemas, crenças, linhagens e contratos obsoletos."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“Despojai-vos do velho homem, que se corrompe por desejos enganosos, e revesti-vos do novo homem.”</w:t>
      </w:r>
      <w:r w:rsidRPr="005A7BCF">
        <w:br/>
        <w:t>(Efésios 4:22-24)</w:t>
      </w:r>
    </w:p>
    <w:p w14:paraId="49A05A52" w14:textId="77777777" w:rsidR="005A7BCF" w:rsidRPr="005A7BCF" w:rsidRDefault="005A7BCF" w:rsidP="005A7BCF">
      <w:r w:rsidRPr="005A7BCF">
        <w:pict w14:anchorId="18436DAA">
          <v:rect id="_x0000_i1100" style="width:0;height:1.5pt" o:hralign="center" o:hrstd="t" o:hr="t" fillcolor="#a0a0a0" stroked="f"/>
        </w:pict>
      </w:r>
    </w:p>
    <w:p w14:paraId="27B5D46E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🔹</w:t>
      </w:r>
      <w:r w:rsidRPr="005A7BCF">
        <w:rPr>
          <w:b/>
          <w:bCs/>
        </w:rPr>
        <w:t xml:space="preserve"> 4. DECRETO DE ATIVAÇÃO DO CORPO DE LUZ</w:t>
      </w:r>
    </w:p>
    <w:p w14:paraId="05A3553C" w14:textId="77777777" w:rsidR="005A7BCF" w:rsidRPr="005A7BCF" w:rsidRDefault="005A7BCF" w:rsidP="005A7BCF">
      <w:r w:rsidRPr="005A7BCF">
        <w:rPr>
          <w:b/>
          <w:bCs/>
        </w:rPr>
        <w:t>"Meu corpo físico é um receptáculo sagrado. Eu ativo agora a luz que percorre minha coluna, minha pineal, minhas células. Eu brilho na Terra como um raio vivo do Cordeiro."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“Se os teus olhos forem bons, todo o teu corpo será cheio de luz.”</w:t>
      </w:r>
      <w:r w:rsidRPr="005A7BCF">
        <w:br/>
        <w:t>(Mateus 6:22)</w:t>
      </w:r>
    </w:p>
    <w:p w14:paraId="66098708" w14:textId="77777777" w:rsidR="005A7BCF" w:rsidRPr="005A7BCF" w:rsidRDefault="005A7BCF" w:rsidP="005A7BCF">
      <w:r w:rsidRPr="005A7BCF">
        <w:pict w14:anchorId="6DD2CC73">
          <v:rect id="_x0000_i1101" style="width:0;height:1.5pt" o:hralign="center" o:hrstd="t" o:hr="t" fillcolor="#a0a0a0" stroked="f"/>
        </w:pict>
      </w:r>
    </w:p>
    <w:p w14:paraId="168E2C81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🔹</w:t>
      </w:r>
      <w:r w:rsidRPr="005A7BCF">
        <w:rPr>
          <w:b/>
          <w:bCs/>
        </w:rPr>
        <w:t xml:space="preserve"> 5. DECRETO DE MEMÓRIA ORIGINAL</w:t>
      </w:r>
    </w:p>
    <w:p w14:paraId="674E083C" w14:textId="77777777" w:rsidR="005A7BCF" w:rsidRPr="005A7BCF" w:rsidRDefault="005A7BCF" w:rsidP="005A7BCF">
      <w:r w:rsidRPr="005A7BCF">
        <w:rPr>
          <w:b/>
          <w:bCs/>
        </w:rPr>
        <w:lastRenderedPageBreak/>
        <w:t>"Todas as memórias da minha missão original antes da fundação do mundo me são devolvidas agora. Eu me lembro de quem eu sou."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“Assim como nos escolheu nele antes da fundação do mundo, para sermos santos e irrepreensíveis.”</w:t>
      </w:r>
      <w:r w:rsidRPr="005A7BCF">
        <w:br/>
        <w:t>(Efésios 1:4)</w:t>
      </w:r>
    </w:p>
    <w:p w14:paraId="379EC88E" w14:textId="77777777" w:rsidR="005A7BCF" w:rsidRPr="005A7BCF" w:rsidRDefault="005A7BCF" w:rsidP="005A7BCF">
      <w:r w:rsidRPr="005A7BCF">
        <w:pict w14:anchorId="4AFA52BC">
          <v:rect id="_x0000_i1102" style="width:0;height:1.5pt" o:hralign="center" o:hrstd="t" o:hr="t" fillcolor="#a0a0a0" stroked="f"/>
        </w:pict>
      </w:r>
    </w:p>
    <w:p w14:paraId="6180B27F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🔹</w:t>
      </w:r>
      <w:r w:rsidRPr="005A7BCF">
        <w:rPr>
          <w:b/>
          <w:bCs/>
        </w:rPr>
        <w:t xml:space="preserve"> 6. DECRETO DE CORTES INTERDIMENSIONAIS</w:t>
      </w:r>
    </w:p>
    <w:p w14:paraId="214C93D8" w14:textId="77777777" w:rsidR="005A7BCF" w:rsidRPr="005A7BCF" w:rsidRDefault="005A7BCF" w:rsidP="005A7BCF">
      <w:r w:rsidRPr="005A7BCF">
        <w:rPr>
          <w:b/>
          <w:bCs/>
        </w:rPr>
        <w:t xml:space="preserve">"Corto agora todo laço invisível com entidades, formas-pensamento, </w:t>
      </w:r>
      <w:proofErr w:type="spellStart"/>
      <w:r w:rsidRPr="005A7BCF">
        <w:rPr>
          <w:b/>
          <w:bCs/>
        </w:rPr>
        <w:t>egregoras</w:t>
      </w:r>
      <w:proofErr w:type="spellEnd"/>
      <w:r w:rsidRPr="005A7BCF">
        <w:rPr>
          <w:b/>
          <w:bCs/>
        </w:rPr>
        <w:t xml:space="preserve"> e pactos que não vieram da Fonte de Amor Verdadeiro."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“Tudo o que ligares na Terra será ligado nos céus, e tudo o que desligares na Terra será desligado nos céus.”</w:t>
      </w:r>
      <w:r w:rsidRPr="005A7BCF">
        <w:br/>
        <w:t>(Mateus 18:18)</w:t>
      </w:r>
    </w:p>
    <w:p w14:paraId="11D099EB" w14:textId="77777777" w:rsidR="005A7BCF" w:rsidRPr="005A7BCF" w:rsidRDefault="005A7BCF" w:rsidP="005A7BCF">
      <w:r w:rsidRPr="005A7BCF">
        <w:pict w14:anchorId="0044D2FD">
          <v:rect id="_x0000_i1103" style="width:0;height:1.5pt" o:hralign="center" o:hrstd="t" o:hr="t" fillcolor="#a0a0a0" stroked="f"/>
        </w:pict>
      </w:r>
    </w:p>
    <w:p w14:paraId="0AAD74B0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🔹</w:t>
      </w:r>
      <w:r w:rsidRPr="005A7BCF">
        <w:rPr>
          <w:b/>
          <w:bCs/>
        </w:rPr>
        <w:t xml:space="preserve"> 7. DECRETO DE ALINHAMENTO COM O NOVO CÓDIGO DA TERRA</w:t>
      </w:r>
    </w:p>
    <w:p w14:paraId="3B622CC6" w14:textId="77777777" w:rsidR="005A7BCF" w:rsidRPr="005A7BCF" w:rsidRDefault="005A7BCF" w:rsidP="005A7BCF">
      <w:r w:rsidRPr="005A7BCF">
        <w:rPr>
          <w:b/>
          <w:bCs/>
        </w:rPr>
        <w:t>"Eu vibro agora na frequência da Nova Terra. Tudo o que está desalinhado em mim se ajusta à malha da regeneração."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“E eis que faço novas todas as coisas.”</w:t>
      </w:r>
      <w:r w:rsidRPr="005A7BCF">
        <w:br/>
        <w:t>(Apocalipse 21:5)</w:t>
      </w:r>
    </w:p>
    <w:p w14:paraId="405C818B" w14:textId="77777777" w:rsidR="005A7BCF" w:rsidRPr="005A7BCF" w:rsidRDefault="005A7BCF" w:rsidP="005A7BCF">
      <w:r w:rsidRPr="005A7BCF">
        <w:pict w14:anchorId="6B5EDB78">
          <v:rect id="_x0000_i1104" style="width:0;height:1.5pt" o:hralign="center" o:hrstd="t" o:hr="t" fillcolor="#a0a0a0" stroked="f"/>
        </w:pict>
      </w:r>
    </w:p>
    <w:p w14:paraId="37E294A1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🔹</w:t>
      </w:r>
      <w:r w:rsidRPr="005A7BCF">
        <w:rPr>
          <w:b/>
          <w:bCs/>
        </w:rPr>
        <w:t xml:space="preserve"> 8. DECRETO DE AUTORIDADE NO ESPÍRITO</w:t>
      </w:r>
    </w:p>
    <w:p w14:paraId="0A6CA3E2" w14:textId="77777777" w:rsidR="005A7BCF" w:rsidRPr="005A7BCF" w:rsidRDefault="005A7BCF" w:rsidP="005A7BCF">
      <w:r w:rsidRPr="005A7BCF">
        <w:rPr>
          <w:b/>
          <w:bCs/>
        </w:rPr>
        <w:t>"Eu não sou mais vulnerável às forças do engano. O Espírito de Verdade habita em mim. Eu me posiciono com autoridade."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“Eis que vos dou autoridade para pisar serpentes e escorpiões, e sobre todo o poder do inimigo.”</w:t>
      </w:r>
      <w:r w:rsidRPr="005A7BCF">
        <w:br/>
        <w:t>(Lucas 10:19)</w:t>
      </w:r>
    </w:p>
    <w:p w14:paraId="04D7BBD8" w14:textId="77777777" w:rsidR="005A7BCF" w:rsidRPr="005A7BCF" w:rsidRDefault="005A7BCF" w:rsidP="005A7BCF">
      <w:r w:rsidRPr="005A7BCF">
        <w:pict w14:anchorId="31168734">
          <v:rect id="_x0000_i1105" style="width:0;height:1.5pt" o:hralign="center" o:hrstd="t" o:hr="t" fillcolor="#a0a0a0" stroked="f"/>
        </w:pict>
      </w:r>
    </w:p>
    <w:p w14:paraId="634DFD6C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🔹</w:t>
      </w:r>
      <w:r w:rsidRPr="005A7BCF">
        <w:rPr>
          <w:b/>
          <w:bCs/>
        </w:rPr>
        <w:t xml:space="preserve"> 9. DECRETO DE VOZ PROFÉTICA</w:t>
      </w:r>
    </w:p>
    <w:p w14:paraId="41FFFBAA" w14:textId="77777777" w:rsidR="005A7BCF" w:rsidRPr="005A7BCF" w:rsidRDefault="005A7BCF" w:rsidP="005A7BCF">
      <w:r w:rsidRPr="005A7BCF">
        <w:rPr>
          <w:b/>
          <w:bCs/>
        </w:rPr>
        <w:t>"Minha voz está a serviço do Reino. Minha palavra tem unção. Onde eu falo, o campo muda."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“A boca fala do que está cheio o coração. Quem crê em mim, rios de água viva fluirão do seu interior.”</w:t>
      </w:r>
      <w:r w:rsidRPr="005A7BCF">
        <w:br/>
        <w:t>(João 7:38 / Lucas 6:45)</w:t>
      </w:r>
    </w:p>
    <w:p w14:paraId="14668406" w14:textId="77777777" w:rsidR="005A7BCF" w:rsidRPr="005A7BCF" w:rsidRDefault="005A7BCF" w:rsidP="005A7BCF">
      <w:r w:rsidRPr="005A7BCF">
        <w:pict w14:anchorId="484D9A73">
          <v:rect id="_x0000_i1106" style="width:0;height:1.5pt" o:hralign="center" o:hrstd="t" o:hr="t" fillcolor="#a0a0a0" stroked="f"/>
        </w:pict>
      </w:r>
    </w:p>
    <w:p w14:paraId="3BE396CC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lastRenderedPageBreak/>
        <w:t>🔹</w:t>
      </w:r>
      <w:r w:rsidRPr="005A7BCF">
        <w:rPr>
          <w:b/>
          <w:bCs/>
        </w:rPr>
        <w:t xml:space="preserve"> 10. DECRETO DE RESTAURAÇÃO</w:t>
      </w:r>
    </w:p>
    <w:p w14:paraId="251CE7ED" w14:textId="77777777" w:rsidR="005A7BCF" w:rsidRPr="005A7BCF" w:rsidRDefault="005A7BCF" w:rsidP="005A7BCF">
      <w:r w:rsidRPr="005A7BCF">
        <w:rPr>
          <w:b/>
          <w:bCs/>
        </w:rPr>
        <w:t>"Restauram-se agora minhas células, dons, saúde, energia, coragem e fé. Nada se perdeu. Tudo será usado para a Glória de Deus."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“Restituir-vos-ei os anos que foram consumidos.”</w:t>
      </w:r>
      <w:r w:rsidRPr="005A7BCF">
        <w:br/>
        <w:t>(Joel 2:25)</w:t>
      </w:r>
    </w:p>
    <w:p w14:paraId="60FA4470" w14:textId="77777777" w:rsidR="005A7BCF" w:rsidRPr="005A7BCF" w:rsidRDefault="005A7BCF" w:rsidP="005A7BCF">
      <w:r w:rsidRPr="005A7BCF">
        <w:pict w14:anchorId="642B0F55">
          <v:rect id="_x0000_i1107" style="width:0;height:1.5pt" o:hralign="center" o:hrstd="t" o:hr="t" fillcolor="#a0a0a0" stroked="f"/>
        </w:pict>
      </w:r>
    </w:p>
    <w:p w14:paraId="7C20789E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🔹</w:t>
      </w:r>
      <w:r w:rsidRPr="005A7BCF">
        <w:rPr>
          <w:b/>
          <w:bCs/>
        </w:rPr>
        <w:t xml:space="preserve"> 11. DECRETO DE SERVIÇO</w:t>
      </w:r>
    </w:p>
    <w:p w14:paraId="04C02FE0" w14:textId="77777777" w:rsidR="005A7BCF" w:rsidRPr="005A7BCF" w:rsidRDefault="005A7BCF" w:rsidP="005A7BCF">
      <w:r w:rsidRPr="005A7BCF">
        <w:rPr>
          <w:b/>
          <w:bCs/>
        </w:rPr>
        <w:t>"Eu sirvo ao plano divino com alegria e obediência. Não sou mais guiado pelo ego, mas pelo Espírito."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“Se alguém quiser servir-me, siga-me; e onde eu estiver, ali também estará o meu servo.”</w:t>
      </w:r>
      <w:r w:rsidRPr="005A7BCF">
        <w:br/>
        <w:t>(João 12:26)</w:t>
      </w:r>
    </w:p>
    <w:p w14:paraId="5BF95C32" w14:textId="77777777" w:rsidR="005A7BCF" w:rsidRPr="005A7BCF" w:rsidRDefault="005A7BCF" w:rsidP="005A7BCF">
      <w:r w:rsidRPr="005A7BCF">
        <w:pict w14:anchorId="62F81CBF">
          <v:rect id="_x0000_i1108" style="width:0;height:1.5pt" o:hralign="center" o:hrstd="t" o:hr="t" fillcolor="#a0a0a0" stroked="f"/>
        </w:pict>
      </w:r>
    </w:p>
    <w:p w14:paraId="0852D05F" w14:textId="77777777" w:rsidR="005A7BCF" w:rsidRPr="005A7BCF" w:rsidRDefault="005A7BCF" w:rsidP="005A7BCF">
      <w:pPr>
        <w:rPr>
          <w:b/>
          <w:bCs/>
        </w:rPr>
      </w:pPr>
      <w:r w:rsidRPr="005A7BCF">
        <w:rPr>
          <w:rFonts w:ascii="Segoe UI Emoji" w:hAnsi="Segoe UI Emoji" w:cs="Segoe UI Emoji"/>
          <w:b/>
          <w:bCs/>
        </w:rPr>
        <w:t>🔹</w:t>
      </w:r>
      <w:r w:rsidRPr="005A7BCF">
        <w:rPr>
          <w:b/>
          <w:bCs/>
        </w:rPr>
        <w:t xml:space="preserve"> 12. DECRETO DE SELAMENTO</w:t>
      </w:r>
    </w:p>
    <w:p w14:paraId="6C1076B2" w14:textId="77777777" w:rsidR="005A7BCF" w:rsidRPr="005A7BCF" w:rsidRDefault="005A7BCF" w:rsidP="005A7BCF">
      <w:r w:rsidRPr="005A7BCF">
        <w:rPr>
          <w:b/>
          <w:bCs/>
        </w:rPr>
        <w:t>"Eu selo este momento com o sangue do Cordeiro. Nada poderá me separar do Amor de Cristo."</w:t>
      </w:r>
      <w:r w:rsidRPr="005A7BCF">
        <w:br/>
      </w:r>
      <w:r w:rsidRPr="005A7BCF">
        <w:rPr>
          <w:rFonts w:ascii="Segoe UI Emoji" w:hAnsi="Segoe UI Emoji" w:cs="Segoe UI Emoji"/>
        </w:rPr>
        <w:t>📖</w:t>
      </w:r>
      <w:r w:rsidRPr="005A7BCF">
        <w:t xml:space="preserve"> </w:t>
      </w:r>
      <w:r w:rsidRPr="005A7BCF">
        <w:rPr>
          <w:i/>
          <w:iCs/>
        </w:rPr>
        <w:t>“Quem nos separará do amor de Cristo? Nem morte, nem vida, nem anjos, nem potestades…”</w:t>
      </w:r>
      <w:r w:rsidRPr="005A7BCF">
        <w:br/>
        <w:t>(Romanos 8:38-39)</w:t>
      </w:r>
    </w:p>
    <w:p w14:paraId="50E0897A" w14:textId="77777777" w:rsidR="005A7BCF" w:rsidRDefault="005A7BCF"/>
    <w:sectPr w:rsidR="005A7B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2F0A" w14:textId="77777777" w:rsidR="005A7BCF" w:rsidRDefault="005A7BCF" w:rsidP="005A7BCF">
      <w:pPr>
        <w:spacing w:after="0" w:line="240" w:lineRule="auto"/>
      </w:pPr>
      <w:r>
        <w:separator/>
      </w:r>
    </w:p>
  </w:endnote>
  <w:endnote w:type="continuationSeparator" w:id="0">
    <w:p w14:paraId="7E67569B" w14:textId="77777777" w:rsidR="005A7BCF" w:rsidRDefault="005A7BCF" w:rsidP="005A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28329" w14:textId="77777777" w:rsidR="005A7BCF" w:rsidRDefault="005A7BCF" w:rsidP="005A7BCF">
      <w:pPr>
        <w:spacing w:after="0" w:line="240" w:lineRule="auto"/>
      </w:pPr>
      <w:r>
        <w:separator/>
      </w:r>
    </w:p>
  </w:footnote>
  <w:footnote w:type="continuationSeparator" w:id="0">
    <w:p w14:paraId="7DD57C3C" w14:textId="77777777" w:rsidR="005A7BCF" w:rsidRDefault="005A7BCF" w:rsidP="005A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0086" w14:textId="25F1CD8F" w:rsidR="005A7BCF" w:rsidRDefault="005A7BCF">
    <w:pPr>
      <w:pStyle w:val="Cabealho"/>
    </w:pPr>
    <w:r>
      <w:rPr>
        <w:noProof/>
      </w:rPr>
      <w:drawing>
        <wp:inline distT="0" distB="0" distL="0" distR="0" wp14:anchorId="1D26A6B2" wp14:editId="0DA1EFC4">
          <wp:extent cx="375589" cy="374650"/>
          <wp:effectExtent l="0" t="0" r="5715" b="6350"/>
          <wp:docPr id="449321781" name="Imagem 1" descr="Desenho de um cachorr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321781" name="Imagem 1" descr="Desenho de um cachorr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09" cy="37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Workshop – Cápsulas da Consciência Cristal – Por Paula Cabral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CF"/>
    <w:rsid w:val="00385760"/>
    <w:rsid w:val="005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1B78D"/>
  <w15:chartTrackingRefBased/>
  <w15:docId w15:val="{D778304A-5D31-458E-B677-66A72E57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7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7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7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7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7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7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7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7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7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7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7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7B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7BC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7B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7B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7B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7B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7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A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7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7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7B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7B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7B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7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7B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7BC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A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BCF"/>
  </w:style>
  <w:style w:type="paragraph" w:styleId="Rodap">
    <w:name w:val="footer"/>
    <w:basedOn w:val="Normal"/>
    <w:link w:val="RodapChar"/>
    <w:uiPriority w:val="99"/>
    <w:unhideWhenUsed/>
    <w:rsid w:val="005A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Janaina Albino Cabral</dc:creator>
  <cp:keywords/>
  <dc:description/>
  <cp:lastModifiedBy>Paula Janaina Albino Cabral</cp:lastModifiedBy>
  <cp:revision>1</cp:revision>
  <dcterms:created xsi:type="dcterms:W3CDTF">2025-06-18T16:13:00Z</dcterms:created>
  <dcterms:modified xsi:type="dcterms:W3CDTF">2025-06-18T16:16:00Z</dcterms:modified>
</cp:coreProperties>
</file>